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0F12" w14:textId="77777777" w:rsidR="0059683F" w:rsidRDefault="0059683F" w:rsidP="0059683F">
      <w:pPr>
        <w:jc w:val="right"/>
      </w:pPr>
      <w:r>
        <w:t>May 16, 2018</w:t>
      </w:r>
    </w:p>
    <w:p w14:paraId="4D5BFEDA" w14:textId="77777777" w:rsidR="0059683F" w:rsidRDefault="0059683F" w:rsidP="0059683F">
      <w:pPr>
        <w:jc w:val="right"/>
      </w:pPr>
      <w:r>
        <w:t>Montezuma, IA</w:t>
      </w:r>
    </w:p>
    <w:p w14:paraId="5D4CDED0" w14:textId="77777777" w:rsidR="0059683F" w:rsidRDefault="0059683F" w:rsidP="0059683F">
      <w:pPr>
        <w:jc w:val="right"/>
      </w:pPr>
    </w:p>
    <w:p w14:paraId="690CC7CC" w14:textId="77777777" w:rsidR="0059683F" w:rsidRDefault="0059683F" w:rsidP="0059683F">
      <w:r>
        <w:t xml:space="preserve">The Board of Directors of the Montezuma Community School District met on the above date at the Schoolhouse in the Elementary Library, with the following board members present: Pete Ross, Vince Johnson, Stacie Cameron, Jason Meyer, Cori </w:t>
      </w:r>
      <w:proofErr w:type="spellStart"/>
      <w:r>
        <w:t>Henkle</w:t>
      </w:r>
      <w:proofErr w:type="spellEnd"/>
      <w:r>
        <w:t>.</w:t>
      </w:r>
    </w:p>
    <w:p w14:paraId="2A59CF14" w14:textId="77777777" w:rsidR="0059683F" w:rsidRDefault="0059683F" w:rsidP="0059683F"/>
    <w:p w14:paraId="5269F04E" w14:textId="7A01D1DB" w:rsidR="0059683F" w:rsidRPr="00C25CB2" w:rsidRDefault="0059683F" w:rsidP="0059683F">
      <w:r>
        <w:t xml:space="preserve">President Pete Ross called the meeting to order </w:t>
      </w:r>
      <w:r w:rsidR="001E1CF8">
        <w:t>at 6:30</w:t>
      </w:r>
      <w:r w:rsidRPr="00C25CB2">
        <w:t>PM</w:t>
      </w:r>
    </w:p>
    <w:p w14:paraId="4534C976" w14:textId="77777777" w:rsidR="0059683F" w:rsidRDefault="0059683F" w:rsidP="0059683F"/>
    <w:p w14:paraId="152187A4" w14:textId="77777777" w:rsidR="0059683F" w:rsidRDefault="0059683F" w:rsidP="0059683F"/>
    <w:p w14:paraId="425D54E7" w14:textId="77777777" w:rsidR="0059683F" w:rsidRDefault="0059683F" w:rsidP="0059683F">
      <w:pPr>
        <w:rPr>
          <w:b/>
        </w:rPr>
      </w:pPr>
      <w:r w:rsidRPr="00B90430">
        <w:rPr>
          <w:b/>
        </w:rPr>
        <w:t>CONSENT AGENDA</w:t>
      </w:r>
    </w:p>
    <w:p w14:paraId="118EEFD9" w14:textId="392FCD1C" w:rsidR="0059683F" w:rsidRDefault="0059683F" w:rsidP="0059683F">
      <w:r>
        <w:t xml:space="preserve">It was moved by </w:t>
      </w:r>
      <w:r w:rsidR="001E1CF8">
        <w:t xml:space="preserve">Cori </w:t>
      </w:r>
      <w:proofErr w:type="spellStart"/>
      <w:r w:rsidR="001E1CF8">
        <w:t>Henkle</w:t>
      </w:r>
      <w:proofErr w:type="spellEnd"/>
      <w:r>
        <w:t xml:space="preserve"> and properly seconded to approve the consent agenda as presente</w:t>
      </w:r>
      <w:r w:rsidR="006B76E6">
        <w:t xml:space="preserve">d: the agenda; the April 2018 board minutes, the April </w:t>
      </w:r>
      <w:r>
        <w:t>2018 invoices, the food service r</w:t>
      </w:r>
      <w:r w:rsidR="006B76E6">
        <w:t>eports for the month of April</w:t>
      </w:r>
      <w:r>
        <w:t xml:space="preserve"> 2018; and the bills to be paid by the secretary (see attached bills lists). Motion carried 5-0.</w:t>
      </w:r>
    </w:p>
    <w:p w14:paraId="339407B6" w14:textId="77777777" w:rsidR="0059683F" w:rsidRDefault="0059683F" w:rsidP="0059683F"/>
    <w:p w14:paraId="50F8AD94" w14:textId="77777777" w:rsidR="0059683F" w:rsidRDefault="0059683F" w:rsidP="0059683F">
      <w:pPr>
        <w:rPr>
          <w:b/>
        </w:rPr>
      </w:pPr>
      <w:r w:rsidRPr="0072248B">
        <w:rPr>
          <w:b/>
        </w:rPr>
        <w:t>GOOD NEWS</w:t>
      </w:r>
    </w:p>
    <w:p w14:paraId="63038330" w14:textId="2E2AE200" w:rsidR="000A2D86" w:rsidRDefault="001E1CF8" w:rsidP="0059683F">
      <w:r>
        <w:t xml:space="preserve">Superintendent </w:t>
      </w:r>
      <w:proofErr w:type="spellStart"/>
      <w:r>
        <w:t>Hoeger</w:t>
      </w:r>
      <w:proofErr w:type="spellEnd"/>
      <w:r>
        <w:t xml:space="preserve"> wanted to recognize the staff and community for supporting the school </w:t>
      </w:r>
      <w:r w:rsidR="000A2D86">
        <w:t xml:space="preserve">and the recent </w:t>
      </w:r>
      <w:r>
        <w:t>Ste</w:t>
      </w:r>
      <w:r w:rsidR="000A2D86">
        <w:t xml:space="preserve">am Fair, Monte Pride Day, and Ag Day. Superintendent </w:t>
      </w:r>
      <w:proofErr w:type="spellStart"/>
      <w:r w:rsidR="000A2D86">
        <w:t>Hoeger</w:t>
      </w:r>
      <w:proofErr w:type="spellEnd"/>
      <w:r w:rsidR="000A2D86">
        <w:t xml:space="preserve"> also recognized that the month of May is School Board Awareness Month and thanked the board members for their service.  </w:t>
      </w:r>
    </w:p>
    <w:p w14:paraId="6F27E626" w14:textId="36653A0B" w:rsidR="0059683F" w:rsidRDefault="000A2D86" w:rsidP="0059683F">
      <w:r>
        <w:t>President Ross commented on the graduation c</w:t>
      </w:r>
      <w:r w:rsidR="001E1CF8">
        <w:t xml:space="preserve">eremony </w:t>
      </w:r>
      <w:r>
        <w:t xml:space="preserve">and recognized the senior class and their accomplishments during their high school careers.  </w:t>
      </w:r>
      <w:r w:rsidR="001E1CF8">
        <w:t xml:space="preserve"> </w:t>
      </w:r>
    </w:p>
    <w:p w14:paraId="013DE5A3" w14:textId="77777777" w:rsidR="0059683F" w:rsidRDefault="0059683F" w:rsidP="0059683F"/>
    <w:p w14:paraId="3E9F4B8C" w14:textId="77777777" w:rsidR="0059683F" w:rsidRDefault="0059683F" w:rsidP="0059683F">
      <w:pPr>
        <w:rPr>
          <w:b/>
        </w:rPr>
      </w:pPr>
      <w:r w:rsidRPr="00C63C45">
        <w:rPr>
          <w:b/>
        </w:rPr>
        <w:t>WELCOME VISITORS</w:t>
      </w:r>
    </w:p>
    <w:p w14:paraId="00220F95" w14:textId="77777777" w:rsidR="0059683F" w:rsidRDefault="0059683F" w:rsidP="0059683F">
      <w:pPr>
        <w:rPr>
          <w:b/>
        </w:rPr>
      </w:pPr>
    </w:p>
    <w:p w14:paraId="35BC7E47" w14:textId="77777777" w:rsidR="0059683F" w:rsidRDefault="0059683F" w:rsidP="0059683F">
      <w:r>
        <w:t>President Ross welcomed all visitors and thanked them for taking time to attend the meeting.</w:t>
      </w:r>
    </w:p>
    <w:p w14:paraId="1B4537A6" w14:textId="77777777" w:rsidR="0059683F" w:rsidRDefault="0059683F" w:rsidP="0059683F"/>
    <w:p w14:paraId="4974929A" w14:textId="77777777" w:rsidR="0059683F" w:rsidRDefault="0059683F" w:rsidP="0059683F">
      <w:pPr>
        <w:rPr>
          <w:b/>
        </w:rPr>
      </w:pPr>
      <w:r w:rsidRPr="00C63C45">
        <w:rPr>
          <w:b/>
        </w:rPr>
        <w:t>PRESENTATIONS</w:t>
      </w:r>
    </w:p>
    <w:p w14:paraId="78EC188E" w14:textId="63FC0151" w:rsidR="001E1CF8" w:rsidRDefault="007D05BD" w:rsidP="0059683F">
      <w:r>
        <w:t>Jordon Bender</w:t>
      </w:r>
      <w:r w:rsidR="00C73B89">
        <w:t xml:space="preserve"> gave a presentation</w:t>
      </w:r>
      <w:r w:rsidR="001E1CF8">
        <w:t xml:space="preserve"> on his internship at Grinnell Mutual. He thanked</w:t>
      </w:r>
      <w:r w:rsidR="00C73B89">
        <w:t xml:space="preserve"> the board for allowing him the</w:t>
      </w:r>
      <w:r w:rsidR="001E1CF8">
        <w:t xml:space="preserve"> opportunity. He talked ab</w:t>
      </w:r>
      <w:r w:rsidR="00C73B89">
        <w:t xml:space="preserve">out the different areas he worked in. </w:t>
      </w:r>
      <w:r w:rsidR="001E1CF8">
        <w:t>He learned that communi</w:t>
      </w:r>
      <w:r w:rsidR="00AD48CB">
        <w:t>cation is key, ask a lot</w:t>
      </w:r>
      <w:r w:rsidR="00C73B89">
        <w:t xml:space="preserve"> of questions to gain knowledge and how to manage his time and</w:t>
      </w:r>
      <w:r w:rsidR="00AD48CB">
        <w:t xml:space="preserve"> be professional. </w:t>
      </w:r>
    </w:p>
    <w:p w14:paraId="622712EA" w14:textId="77777777" w:rsidR="00AD48CB" w:rsidRDefault="00AD48CB" w:rsidP="0059683F"/>
    <w:p w14:paraId="77016853" w14:textId="4F84CC52" w:rsidR="007D05BD" w:rsidRDefault="007D05BD" w:rsidP="0059683F">
      <w:r>
        <w:t>Darin Jones</w:t>
      </w:r>
      <w:r w:rsidR="00AD48CB">
        <w:t xml:space="preserve"> updated the board on several </w:t>
      </w:r>
      <w:r w:rsidR="00C73B89">
        <w:t>items regarding the elementary including the s</w:t>
      </w:r>
      <w:r w:rsidR="00AD48CB">
        <w:t>pring assessments goal</w:t>
      </w:r>
      <w:r w:rsidR="00C73B89">
        <w:t>s</w:t>
      </w:r>
      <w:r w:rsidR="00AD48CB">
        <w:t xml:space="preserve">, Data Day, professional development, </w:t>
      </w:r>
      <w:r w:rsidR="00C73B89">
        <w:t xml:space="preserve">and </w:t>
      </w:r>
      <w:r w:rsidR="00AD48CB">
        <w:t>handbook ex</w:t>
      </w:r>
      <w:r w:rsidR="00C73B89">
        <w:t xml:space="preserve">pectations. He wanted to thank Mrs. </w:t>
      </w:r>
      <w:proofErr w:type="spellStart"/>
      <w:r w:rsidR="00C73B89">
        <w:t>Pohlmann</w:t>
      </w:r>
      <w:proofErr w:type="spellEnd"/>
      <w:r w:rsidR="00C73B89">
        <w:t xml:space="preserve"> and Mrs. Burnett on their efforts in the spring music concerts.  He also thanked Mrs. Carlson and Mr. </w:t>
      </w:r>
      <w:proofErr w:type="spellStart"/>
      <w:r w:rsidR="00C73B89">
        <w:t>Gritsch</w:t>
      </w:r>
      <w:proofErr w:type="spellEnd"/>
      <w:r w:rsidR="00C73B89">
        <w:t xml:space="preserve"> for hosting the elementary</w:t>
      </w:r>
      <w:r w:rsidR="00AD48CB">
        <w:t xml:space="preserve"> track day.</w:t>
      </w:r>
    </w:p>
    <w:p w14:paraId="443B53D9" w14:textId="77777777" w:rsidR="00AD48CB" w:rsidRDefault="00AD48CB" w:rsidP="0059683F"/>
    <w:p w14:paraId="0C0C3FDA" w14:textId="7C1BA2B2" w:rsidR="007D05BD" w:rsidRPr="007D05BD" w:rsidRDefault="007D05BD" w:rsidP="0059683F">
      <w:r>
        <w:t xml:space="preserve">Brian </w:t>
      </w:r>
      <w:proofErr w:type="spellStart"/>
      <w:r>
        <w:t>Moretz</w:t>
      </w:r>
      <w:proofErr w:type="spellEnd"/>
      <w:r w:rsidR="00AD48CB">
        <w:t xml:space="preserve"> commented on graduation and how well it went this year.  </w:t>
      </w:r>
      <w:r w:rsidR="00DC3EDB">
        <w:t xml:space="preserve">He updated the board regarding the CTE area Carl Perkin Grant and is excited to see to the equipment bought with these allocations.   He and Mr. Jones attended the active shooter Drill in Grinnell in April and commented on where Montezuma School is </w:t>
      </w:r>
      <w:r w:rsidR="00DC3EDB">
        <w:lastRenderedPageBreak/>
        <w:t xml:space="preserve">strong and what areas need improvement.  Mr. </w:t>
      </w:r>
      <w:proofErr w:type="spellStart"/>
      <w:r w:rsidR="00DC3EDB">
        <w:t>Moretz</w:t>
      </w:r>
      <w:proofErr w:type="spellEnd"/>
      <w:r w:rsidR="00DC3EDB">
        <w:t xml:space="preserve"> congratulated the girls track team on </w:t>
      </w:r>
      <w:r w:rsidR="00AD48CB">
        <w:t>winning the</w:t>
      </w:r>
      <w:r w:rsidR="00A177C5">
        <w:t>ir</w:t>
      </w:r>
      <w:bookmarkStart w:id="0" w:name="_GoBack"/>
      <w:bookmarkEnd w:id="0"/>
      <w:r w:rsidR="00AD48CB">
        <w:t xml:space="preserve"> first ever SICL track meet for girls.  </w:t>
      </w:r>
      <w:r w:rsidR="0069279D">
        <w:t xml:space="preserve">Coach </w:t>
      </w:r>
      <w:proofErr w:type="spellStart"/>
      <w:r w:rsidR="0069279D">
        <w:t>Baethke</w:t>
      </w:r>
      <w:proofErr w:type="spellEnd"/>
      <w:r w:rsidR="00DC3EDB">
        <w:t xml:space="preserve"> and the </w:t>
      </w:r>
      <w:proofErr w:type="gramStart"/>
      <w:r w:rsidR="00DC3EDB">
        <w:t>boys</w:t>
      </w:r>
      <w:proofErr w:type="gramEnd"/>
      <w:r w:rsidR="00DC3EDB">
        <w:t xml:space="preserve"> track are seeing much success as well as is the SCTP team</w:t>
      </w:r>
      <w:r w:rsidR="00A177C5">
        <w:t>s</w:t>
      </w:r>
      <w:r w:rsidR="00DC3EDB">
        <w:t>. It is great having such talent in many different sports at Montezuma Schools</w:t>
      </w:r>
      <w:r w:rsidR="0069279D">
        <w:t xml:space="preserve">  </w:t>
      </w:r>
    </w:p>
    <w:p w14:paraId="4CFA3FDF" w14:textId="77777777" w:rsidR="0059683F" w:rsidRDefault="0059683F" w:rsidP="0059683F"/>
    <w:p w14:paraId="34715D2E" w14:textId="17DF2E25" w:rsidR="00A177C5" w:rsidRDefault="00A177C5" w:rsidP="0059683F">
      <w:r>
        <w:t xml:space="preserve">President Ross </w:t>
      </w:r>
      <w:proofErr w:type="gramStart"/>
      <w:r>
        <w:t>thank</w:t>
      </w:r>
      <w:proofErr w:type="gramEnd"/>
      <w:r>
        <w:t xml:space="preserve"> Brian </w:t>
      </w:r>
      <w:proofErr w:type="spellStart"/>
      <w:r>
        <w:t>Moretz</w:t>
      </w:r>
      <w:proofErr w:type="spellEnd"/>
      <w:r>
        <w:t xml:space="preserve"> and Darin Jones for their time and efforts as secondary and elementary principals for Montezuma Schools.</w:t>
      </w:r>
    </w:p>
    <w:p w14:paraId="37713843" w14:textId="77777777" w:rsidR="0059683F" w:rsidRDefault="0059683F" w:rsidP="0059683F"/>
    <w:p w14:paraId="0D882B8C" w14:textId="77777777" w:rsidR="0059683F" w:rsidRPr="00A0501A" w:rsidRDefault="0059683F" w:rsidP="0059683F">
      <w:pPr>
        <w:rPr>
          <w:b/>
        </w:rPr>
      </w:pPr>
      <w:r w:rsidRPr="00A0501A">
        <w:rPr>
          <w:b/>
        </w:rPr>
        <w:t>OLD BUSINESS</w:t>
      </w:r>
    </w:p>
    <w:p w14:paraId="3BFB5F18" w14:textId="77777777" w:rsidR="0059683F" w:rsidRDefault="007D05BD" w:rsidP="0059683F">
      <w:r>
        <w:t>None</w:t>
      </w:r>
    </w:p>
    <w:p w14:paraId="357BEF44" w14:textId="77777777" w:rsidR="007D05BD" w:rsidRDefault="007D05BD" w:rsidP="0059683F"/>
    <w:p w14:paraId="6E96CB7B" w14:textId="77777777" w:rsidR="0059683F" w:rsidRDefault="0059683F" w:rsidP="0059683F">
      <w:pPr>
        <w:rPr>
          <w:b/>
        </w:rPr>
      </w:pPr>
      <w:r w:rsidRPr="00A0501A">
        <w:rPr>
          <w:b/>
        </w:rPr>
        <w:t xml:space="preserve">NEW BUSINESS </w:t>
      </w:r>
    </w:p>
    <w:p w14:paraId="2A092E56" w14:textId="18F4E7C4" w:rsidR="0059683F" w:rsidRDefault="0069279D" w:rsidP="0059683F">
      <w:r>
        <w:t xml:space="preserve">It was moved by </w:t>
      </w:r>
      <w:r w:rsidR="007B1A31">
        <w:t xml:space="preserve">Jason Meyer </w:t>
      </w:r>
      <w:r>
        <w:t xml:space="preserve">and properly seconded to approve the </w:t>
      </w:r>
      <w:r w:rsidR="007D05BD">
        <w:t>Montezuma Light and Power Sharing Agreement</w:t>
      </w:r>
      <w:r w:rsidR="00104BE3">
        <w:t xml:space="preserve"> on an annual basis</w:t>
      </w:r>
      <w:r>
        <w:t>. Motion carried 5-0.</w:t>
      </w:r>
    </w:p>
    <w:p w14:paraId="516A0AF5" w14:textId="77777777" w:rsidR="0069279D" w:rsidRDefault="0069279D" w:rsidP="0059683F"/>
    <w:p w14:paraId="3D436E70" w14:textId="246C228D" w:rsidR="007D05BD" w:rsidRDefault="0069279D" w:rsidP="0059683F">
      <w:r>
        <w:t xml:space="preserve">It was moved by </w:t>
      </w:r>
      <w:r w:rsidR="007B1A31">
        <w:t xml:space="preserve">Vince Johnson </w:t>
      </w:r>
      <w:r>
        <w:t xml:space="preserve">and properly seconded to approve the </w:t>
      </w:r>
      <w:r w:rsidR="007D05BD">
        <w:t>Montezuma Boosters’ Trip</w:t>
      </w:r>
      <w:r w:rsidR="007B1A31">
        <w:t xml:space="preserve"> as presented. Motion carried. 5-0. </w:t>
      </w:r>
    </w:p>
    <w:p w14:paraId="714FBD72" w14:textId="77777777" w:rsidR="007B1A31" w:rsidRDefault="007B1A31" w:rsidP="0059683F"/>
    <w:p w14:paraId="5EF08651" w14:textId="1A19C18A" w:rsidR="007D05BD" w:rsidRDefault="007B1A31" w:rsidP="0059683F">
      <w:r>
        <w:t xml:space="preserve">It was moved by Jason Meyer and properly seconded to approve the </w:t>
      </w:r>
      <w:r w:rsidR="007D05BD">
        <w:t>Master Contract for Certified Staff</w:t>
      </w:r>
      <w:r w:rsidR="0069279D">
        <w:t xml:space="preserve"> as presented. Motion carried 5-0.</w:t>
      </w:r>
    </w:p>
    <w:p w14:paraId="027D424B" w14:textId="77777777" w:rsidR="0069279D" w:rsidRDefault="0069279D" w:rsidP="0059683F"/>
    <w:p w14:paraId="4C5DC424" w14:textId="676B08F0" w:rsidR="007D05BD" w:rsidRPr="00104BE3" w:rsidRDefault="0069279D" w:rsidP="0059683F">
      <w:r w:rsidRPr="00104BE3">
        <w:t xml:space="preserve">It was moved by </w:t>
      </w:r>
      <w:r w:rsidR="00CE43E6" w:rsidRPr="00104BE3">
        <w:t>Stacie Cameron</w:t>
      </w:r>
      <w:r w:rsidR="002805F9" w:rsidRPr="00104BE3">
        <w:t xml:space="preserve"> </w:t>
      </w:r>
      <w:r w:rsidRPr="00104BE3">
        <w:t xml:space="preserve">and properly seconded to approve the </w:t>
      </w:r>
      <w:r w:rsidR="007D05BD" w:rsidRPr="00104BE3">
        <w:t>Certified Staff Handbook</w:t>
      </w:r>
      <w:r w:rsidR="002805F9" w:rsidRPr="00104BE3">
        <w:t xml:space="preserve"> as presented. Motion carried 5-0.</w:t>
      </w:r>
    </w:p>
    <w:p w14:paraId="7D9736BE" w14:textId="77777777" w:rsidR="002805F9" w:rsidRPr="00104BE3" w:rsidRDefault="002805F9" w:rsidP="0059683F"/>
    <w:p w14:paraId="443A7670" w14:textId="7935DF66" w:rsidR="007D05BD" w:rsidRPr="00104BE3" w:rsidRDefault="002805F9" w:rsidP="0059683F">
      <w:r w:rsidRPr="00104BE3">
        <w:t xml:space="preserve">It was moved by Cori </w:t>
      </w:r>
      <w:proofErr w:type="spellStart"/>
      <w:r w:rsidRPr="00104BE3">
        <w:t>Henkle</w:t>
      </w:r>
      <w:proofErr w:type="spellEnd"/>
      <w:r w:rsidRPr="00104BE3">
        <w:t xml:space="preserve"> and </w:t>
      </w:r>
      <w:r w:rsidR="00104BE3" w:rsidRPr="00104BE3">
        <w:t xml:space="preserve">properly seconded to approve the </w:t>
      </w:r>
      <w:r w:rsidR="007D05BD" w:rsidRPr="00104BE3">
        <w:t>2018-19 Classified and Admini</w:t>
      </w:r>
      <w:r w:rsidR="0069279D" w:rsidRPr="00104BE3">
        <w:t>s</w:t>
      </w:r>
      <w:r w:rsidR="007D05BD" w:rsidRPr="00104BE3">
        <w:t>tration Benefits</w:t>
      </w:r>
      <w:r w:rsidR="0069279D" w:rsidRPr="00104BE3">
        <w:t xml:space="preserve"> as presented. Motion carried 5-0.</w:t>
      </w:r>
    </w:p>
    <w:p w14:paraId="3E7CF85E" w14:textId="77777777" w:rsidR="0069279D" w:rsidRPr="00104BE3" w:rsidRDefault="0069279D" w:rsidP="0059683F"/>
    <w:p w14:paraId="11DE8CF8" w14:textId="7866BFE0" w:rsidR="007D05BD" w:rsidRPr="00104BE3" w:rsidRDefault="0069279D" w:rsidP="0059683F">
      <w:r w:rsidRPr="00104BE3">
        <w:t xml:space="preserve">It was moved by </w:t>
      </w:r>
      <w:r w:rsidR="002805F9" w:rsidRPr="00104BE3">
        <w:t xml:space="preserve">Stacie Cameron </w:t>
      </w:r>
      <w:r w:rsidRPr="00104BE3">
        <w:t xml:space="preserve">and properly seconded to approve the </w:t>
      </w:r>
      <w:r w:rsidR="007D05BD" w:rsidRPr="00104BE3">
        <w:t>Classified Staff Handbook</w:t>
      </w:r>
      <w:r w:rsidRPr="00104BE3">
        <w:t xml:space="preserve"> as presented. Motion carried 5-0.</w:t>
      </w:r>
    </w:p>
    <w:p w14:paraId="71567770" w14:textId="77777777" w:rsidR="0069279D" w:rsidRDefault="0069279D" w:rsidP="0059683F"/>
    <w:p w14:paraId="21D2B740" w14:textId="4EB45068" w:rsidR="007D05BD" w:rsidRDefault="0069279D" w:rsidP="0059683F">
      <w:r>
        <w:t xml:space="preserve">It was moved by </w:t>
      </w:r>
      <w:r w:rsidR="003B0A70">
        <w:t xml:space="preserve">Vince Johnson </w:t>
      </w:r>
      <w:r>
        <w:t xml:space="preserve">and properly seconded to approve the </w:t>
      </w:r>
      <w:r w:rsidR="007D05BD">
        <w:t>Breakfast and Lunch Prices</w:t>
      </w:r>
      <w:r>
        <w:t xml:space="preserve"> as presented. Motion carried 5-0.</w:t>
      </w:r>
    </w:p>
    <w:p w14:paraId="73CDFD51" w14:textId="77777777" w:rsidR="0069279D" w:rsidRDefault="0069279D" w:rsidP="0059683F"/>
    <w:p w14:paraId="2BCCCBB9" w14:textId="40EC7FEA" w:rsidR="007D05BD" w:rsidRDefault="0069279D" w:rsidP="0059683F">
      <w:r>
        <w:t xml:space="preserve">It was moved by </w:t>
      </w:r>
      <w:r w:rsidR="002805F9">
        <w:t xml:space="preserve">Jason Meyer </w:t>
      </w:r>
      <w:r>
        <w:t xml:space="preserve">and properly seconded to approve the </w:t>
      </w:r>
      <w:r w:rsidR="007D05BD">
        <w:t>Search Firm Contract</w:t>
      </w:r>
      <w:r>
        <w:t xml:space="preserve"> as presented.  Motion carried 5-0. </w:t>
      </w:r>
    </w:p>
    <w:p w14:paraId="56C8DBB7" w14:textId="77777777" w:rsidR="0069279D" w:rsidRDefault="0069279D" w:rsidP="0059683F"/>
    <w:p w14:paraId="4924D28F" w14:textId="77777777" w:rsidR="0069279D" w:rsidRDefault="0069279D" w:rsidP="0059683F"/>
    <w:p w14:paraId="6AB037E5" w14:textId="77777777" w:rsidR="0059683F" w:rsidRPr="00F9501E" w:rsidRDefault="0059683F" w:rsidP="0059683F">
      <w:pPr>
        <w:rPr>
          <w:b/>
        </w:rPr>
      </w:pPr>
      <w:r w:rsidRPr="00F9501E">
        <w:rPr>
          <w:b/>
        </w:rPr>
        <w:t>PERSONNEL</w:t>
      </w:r>
    </w:p>
    <w:p w14:paraId="055D352B" w14:textId="77777777" w:rsidR="0059683F" w:rsidRDefault="0059683F" w:rsidP="0059683F">
      <w:pPr>
        <w:rPr>
          <w:b/>
        </w:rPr>
      </w:pPr>
      <w:r w:rsidRPr="00F9501E">
        <w:rPr>
          <w:b/>
        </w:rPr>
        <w:t>Staff Resignations</w:t>
      </w:r>
    </w:p>
    <w:p w14:paraId="56F5FE9D" w14:textId="0E134FDE" w:rsidR="0059683F" w:rsidRDefault="007D05BD" w:rsidP="0059683F">
      <w:r>
        <w:t xml:space="preserve">It was moved by </w:t>
      </w:r>
      <w:r w:rsidR="002805F9">
        <w:t xml:space="preserve">Vince Johnson </w:t>
      </w:r>
      <w:r w:rsidR="0069279D">
        <w:t xml:space="preserve">and properly seconded to approve the </w:t>
      </w:r>
      <w:r w:rsidR="00DB2FA8">
        <w:t xml:space="preserve">following staff resignations. Motion carried 5-0. </w:t>
      </w:r>
    </w:p>
    <w:p w14:paraId="592FB7A3" w14:textId="12E7110F" w:rsidR="0069279D" w:rsidRDefault="0069279D" w:rsidP="0069279D">
      <w:pPr>
        <w:pStyle w:val="ListParagraph"/>
        <w:numPr>
          <w:ilvl w:val="0"/>
          <w:numId w:val="2"/>
        </w:numPr>
      </w:pPr>
      <w:r>
        <w:t xml:space="preserve">Mary </w:t>
      </w:r>
      <w:proofErr w:type="spellStart"/>
      <w:r>
        <w:t>Pohlmann</w:t>
      </w:r>
      <w:proofErr w:type="spellEnd"/>
      <w:r>
        <w:t xml:space="preserve"> – Vocal Music</w:t>
      </w:r>
    </w:p>
    <w:p w14:paraId="750D73CC" w14:textId="4C237E35" w:rsidR="0069279D" w:rsidRDefault="0069279D" w:rsidP="0069279D">
      <w:pPr>
        <w:pStyle w:val="ListParagraph"/>
        <w:numPr>
          <w:ilvl w:val="0"/>
          <w:numId w:val="2"/>
        </w:numPr>
      </w:pPr>
      <w:r>
        <w:t>Darin Jones –Elementary Principal</w:t>
      </w:r>
    </w:p>
    <w:p w14:paraId="78897391" w14:textId="07394EA2" w:rsidR="0069279D" w:rsidRDefault="0069279D" w:rsidP="0069279D">
      <w:pPr>
        <w:pStyle w:val="ListParagraph"/>
        <w:numPr>
          <w:ilvl w:val="0"/>
          <w:numId w:val="2"/>
        </w:numPr>
      </w:pPr>
      <w:r>
        <w:t>Kathy Fillmore – Part-time second grade</w:t>
      </w:r>
    </w:p>
    <w:p w14:paraId="190245B7" w14:textId="5AA4FFD7" w:rsidR="0069279D" w:rsidRDefault="0069279D" w:rsidP="0069279D">
      <w:pPr>
        <w:pStyle w:val="ListParagraph"/>
        <w:numPr>
          <w:ilvl w:val="0"/>
          <w:numId w:val="2"/>
        </w:numPr>
      </w:pPr>
      <w:r>
        <w:t xml:space="preserve">Brian </w:t>
      </w:r>
      <w:proofErr w:type="spellStart"/>
      <w:r>
        <w:t>Moretz</w:t>
      </w:r>
      <w:proofErr w:type="spellEnd"/>
      <w:r>
        <w:t xml:space="preserve"> – Secondary Principal</w:t>
      </w:r>
    </w:p>
    <w:p w14:paraId="3635B75C" w14:textId="77777777" w:rsidR="0059683F" w:rsidRDefault="0059683F" w:rsidP="0059683F"/>
    <w:p w14:paraId="45C81498" w14:textId="77777777" w:rsidR="0059683F" w:rsidRPr="008D6B33" w:rsidRDefault="0059683F" w:rsidP="0059683F">
      <w:pPr>
        <w:rPr>
          <w:b/>
        </w:rPr>
      </w:pPr>
      <w:r w:rsidRPr="008D6B33">
        <w:rPr>
          <w:b/>
        </w:rPr>
        <w:t>Staff Appointments</w:t>
      </w:r>
    </w:p>
    <w:p w14:paraId="27CAF2B2" w14:textId="435F0785" w:rsidR="0059683F" w:rsidRDefault="00DB2FA8" w:rsidP="0059683F">
      <w:r>
        <w:t>It was moved by Vince Johnson</w:t>
      </w:r>
      <w:r w:rsidR="0059683F">
        <w:t xml:space="preserve"> and properly seconded to approve the following staff appointments. Motion carried 5-0.</w:t>
      </w:r>
    </w:p>
    <w:p w14:paraId="7FA68EEF" w14:textId="1BF9E59E" w:rsidR="002805F9" w:rsidRDefault="007D05BD" w:rsidP="002805F9">
      <w:pPr>
        <w:pStyle w:val="ListParagraph"/>
        <w:numPr>
          <w:ilvl w:val="0"/>
          <w:numId w:val="1"/>
        </w:numPr>
      </w:pPr>
      <w:proofErr w:type="spellStart"/>
      <w:r>
        <w:t>Janel</w:t>
      </w:r>
      <w:proofErr w:type="spellEnd"/>
      <w:r>
        <w:t xml:space="preserve"> Burgess –</w:t>
      </w:r>
      <w:r w:rsidR="00DB2FA8">
        <w:t xml:space="preserve"> JH </w:t>
      </w:r>
      <w:r w:rsidR="002805F9">
        <w:t xml:space="preserve">Softball Coach </w:t>
      </w:r>
    </w:p>
    <w:p w14:paraId="767EC0C0" w14:textId="77777777" w:rsidR="007D05BD" w:rsidRDefault="007D05BD" w:rsidP="0059683F">
      <w:pPr>
        <w:pStyle w:val="ListParagraph"/>
        <w:numPr>
          <w:ilvl w:val="0"/>
          <w:numId w:val="1"/>
        </w:numPr>
      </w:pPr>
      <w:r>
        <w:t>Dustin Burnett- Volunteer Band Assistant</w:t>
      </w:r>
    </w:p>
    <w:p w14:paraId="77B571CB" w14:textId="77777777" w:rsidR="007D05BD" w:rsidRDefault="007D05BD" w:rsidP="0059683F">
      <w:pPr>
        <w:pStyle w:val="ListParagraph"/>
        <w:numPr>
          <w:ilvl w:val="0"/>
          <w:numId w:val="1"/>
        </w:numPr>
      </w:pPr>
      <w:r>
        <w:t xml:space="preserve">Marie </w:t>
      </w:r>
      <w:proofErr w:type="spellStart"/>
      <w:r>
        <w:t>Boulton</w:t>
      </w:r>
      <w:proofErr w:type="spellEnd"/>
      <w:r>
        <w:t xml:space="preserve"> </w:t>
      </w:r>
      <w:proofErr w:type="gramStart"/>
      <w:r>
        <w:t>-  Volunteer</w:t>
      </w:r>
      <w:proofErr w:type="gramEnd"/>
      <w:r>
        <w:t xml:space="preserve"> Jr. High Softball</w:t>
      </w:r>
    </w:p>
    <w:p w14:paraId="06DB7641" w14:textId="77777777" w:rsidR="007D05BD" w:rsidRDefault="007D05BD" w:rsidP="0059683F">
      <w:pPr>
        <w:pStyle w:val="ListParagraph"/>
        <w:numPr>
          <w:ilvl w:val="0"/>
          <w:numId w:val="1"/>
        </w:numPr>
      </w:pPr>
      <w:r>
        <w:t>Katie Dunlap – HS Volleyball Coach</w:t>
      </w:r>
    </w:p>
    <w:p w14:paraId="2C5458AE" w14:textId="77777777" w:rsidR="007D05BD" w:rsidRDefault="007D05BD" w:rsidP="0059683F">
      <w:pPr>
        <w:pStyle w:val="ListParagraph"/>
        <w:numPr>
          <w:ilvl w:val="0"/>
          <w:numId w:val="1"/>
        </w:numPr>
      </w:pPr>
      <w:r>
        <w:t xml:space="preserve">Wendy Greene – Volunteer JH Softball Coach  </w:t>
      </w:r>
    </w:p>
    <w:p w14:paraId="3ADAE679" w14:textId="77777777" w:rsidR="0059683F" w:rsidRDefault="0059683F" w:rsidP="0059683F"/>
    <w:p w14:paraId="7AC892EF" w14:textId="77777777" w:rsidR="0059683F" w:rsidRDefault="0059683F" w:rsidP="0059683F"/>
    <w:p w14:paraId="7BB9D900" w14:textId="77777777" w:rsidR="0059683F" w:rsidRPr="00B323AD" w:rsidRDefault="0059683F" w:rsidP="0059683F">
      <w:pPr>
        <w:rPr>
          <w:b/>
        </w:rPr>
      </w:pPr>
      <w:r w:rsidRPr="00B323AD">
        <w:rPr>
          <w:b/>
        </w:rPr>
        <w:t>REPORTS</w:t>
      </w:r>
    </w:p>
    <w:p w14:paraId="23C6D0B5" w14:textId="77777777" w:rsidR="0059683F" w:rsidRDefault="0059683F" w:rsidP="0059683F">
      <w:pPr>
        <w:rPr>
          <w:b/>
        </w:rPr>
      </w:pPr>
      <w:r w:rsidRPr="00B323AD">
        <w:rPr>
          <w:b/>
        </w:rPr>
        <w:t>Business Manager/Board Secretary</w:t>
      </w:r>
    </w:p>
    <w:p w14:paraId="1D418566" w14:textId="77846458" w:rsidR="0059683F" w:rsidRPr="004468E5" w:rsidRDefault="00104BE3" w:rsidP="0059683F">
      <w:r>
        <w:t>MJ updated the board on the 20</w:t>
      </w:r>
      <w:r w:rsidR="004468E5">
        <w:t xml:space="preserve">18 Senior Scholarship Winners.  </w:t>
      </w:r>
    </w:p>
    <w:p w14:paraId="75A76521" w14:textId="77777777" w:rsidR="0059683F" w:rsidRDefault="0059683F" w:rsidP="0059683F">
      <w:pPr>
        <w:rPr>
          <w:b/>
        </w:rPr>
      </w:pPr>
    </w:p>
    <w:p w14:paraId="31DFA357" w14:textId="77777777" w:rsidR="0059683F" w:rsidRDefault="0059683F" w:rsidP="0059683F">
      <w:pPr>
        <w:rPr>
          <w:b/>
        </w:rPr>
      </w:pPr>
      <w:r>
        <w:rPr>
          <w:b/>
        </w:rPr>
        <w:t>Superintendent</w:t>
      </w:r>
    </w:p>
    <w:p w14:paraId="6B8A2049" w14:textId="77777777" w:rsidR="0059683F" w:rsidRDefault="0059683F" w:rsidP="0059683F">
      <w:r>
        <w:t xml:space="preserve">Montezuma Graduation Rate </w:t>
      </w:r>
    </w:p>
    <w:p w14:paraId="2D058F00" w14:textId="242DDC50" w:rsidR="0059683F" w:rsidRDefault="0059683F" w:rsidP="0059683F">
      <w:r>
        <w:t>Legislative Updates</w:t>
      </w:r>
      <w:r w:rsidR="00DB2FA8">
        <w:t xml:space="preserve"> – SAVE updates, </w:t>
      </w:r>
    </w:p>
    <w:p w14:paraId="494BBDDA" w14:textId="77777777" w:rsidR="0059683F" w:rsidRDefault="0059683F" w:rsidP="0059683F"/>
    <w:p w14:paraId="79BF3FA4" w14:textId="77777777" w:rsidR="0059683F" w:rsidRDefault="0059683F" w:rsidP="0059683F"/>
    <w:p w14:paraId="38F9628D" w14:textId="77777777" w:rsidR="0059683F" w:rsidRDefault="0059683F" w:rsidP="0059683F">
      <w:pPr>
        <w:rPr>
          <w:b/>
        </w:rPr>
      </w:pPr>
      <w:r w:rsidRPr="00B323AD">
        <w:rPr>
          <w:b/>
        </w:rPr>
        <w:t xml:space="preserve">BOARD DISCUSSION </w:t>
      </w:r>
    </w:p>
    <w:p w14:paraId="52468B52" w14:textId="77777777" w:rsidR="0059683F" w:rsidRDefault="0059683F" w:rsidP="0059683F">
      <w:pPr>
        <w:rPr>
          <w:b/>
        </w:rPr>
      </w:pPr>
    </w:p>
    <w:p w14:paraId="775BA94B" w14:textId="77777777" w:rsidR="0059683F" w:rsidRDefault="0059683F" w:rsidP="0059683F">
      <w:pPr>
        <w:rPr>
          <w:b/>
        </w:rPr>
      </w:pPr>
    </w:p>
    <w:p w14:paraId="127AA0A7" w14:textId="77777777" w:rsidR="0059683F" w:rsidRDefault="0059683F" w:rsidP="0059683F">
      <w:pPr>
        <w:rPr>
          <w:b/>
        </w:rPr>
      </w:pPr>
      <w:r>
        <w:rPr>
          <w:b/>
        </w:rPr>
        <w:t>ADJOURNMENT</w:t>
      </w:r>
    </w:p>
    <w:p w14:paraId="0571EAA2" w14:textId="3C203608" w:rsidR="0059683F" w:rsidRDefault="0059683F" w:rsidP="0059683F">
      <w:r>
        <w:t>No further business appearing before the board, the meeting was on</w:t>
      </w:r>
      <w:r w:rsidR="00DB2FA8">
        <w:t xml:space="preserve"> proper motion adjourned at </w:t>
      </w:r>
      <w:r w:rsidR="00A66461">
        <w:t>7:43</w:t>
      </w:r>
      <w:r>
        <w:t>PM</w:t>
      </w:r>
      <w:r w:rsidRPr="00CD7808">
        <w:rPr>
          <w:color w:val="FF0000"/>
        </w:rPr>
        <w:t>.</w:t>
      </w:r>
    </w:p>
    <w:p w14:paraId="7E42F2A8" w14:textId="77777777" w:rsidR="0059683F" w:rsidRDefault="0059683F" w:rsidP="0059683F"/>
    <w:p w14:paraId="696424DE" w14:textId="77777777" w:rsidR="0059683F" w:rsidRDefault="0059683F" w:rsidP="0059683F"/>
    <w:p w14:paraId="62683EF4" w14:textId="77777777" w:rsidR="0059683F" w:rsidRDefault="0059683F" w:rsidP="0059683F"/>
    <w:p w14:paraId="7631EFE4" w14:textId="77777777" w:rsidR="0059683F" w:rsidRDefault="0059683F" w:rsidP="0059683F"/>
    <w:p w14:paraId="2D0A7650" w14:textId="77777777" w:rsidR="00104BE3" w:rsidRDefault="00104BE3" w:rsidP="0059683F"/>
    <w:p w14:paraId="056995BC" w14:textId="77777777" w:rsidR="00104BE3" w:rsidRDefault="00104BE3" w:rsidP="0059683F"/>
    <w:p w14:paraId="74CCEC1F" w14:textId="77777777" w:rsidR="0059683F" w:rsidRDefault="0059683F" w:rsidP="0059683F"/>
    <w:p w14:paraId="748B497C" w14:textId="77777777" w:rsidR="0059683F" w:rsidRDefault="0059683F" w:rsidP="0059683F"/>
    <w:p w14:paraId="1E8F0D5D" w14:textId="77777777" w:rsidR="0059683F" w:rsidRDefault="0059683F" w:rsidP="0059683F"/>
    <w:p w14:paraId="7100713D" w14:textId="77777777" w:rsidR="0059683F" w:rsidRDefault="0059683F" w:rsidP="0059683F">
      <w:r>
        <w:t>_________________________________</w:t>
      </w:r>
      <w:r>
        <w:tab/>
      </w:r>
      <w:r>
        <w:tab/>
      </w:r>
      <w:r>
        <w:tab/>
      </w:r>
      <w:r>
        <w:tab/>
        <w:t>________________________________</w:t>
      </w:r>
    </w:p>
    <w:p w14:paraId="390523CD" w14:textId="77777777" w:rsidR="0059683F" w:rsidRPr="00B323AD" w:rsidRDefault="0059683F" w:rsidP="0059683F">
      <w:r>
        <w:t xml:space="preserve">          Board President</w:t>
      </w:r>
      <w:r>
        <w:tab/>
      </w:r>
      <w:r>
        <w:tab/>
      </w:r>
      <w:r>
        <w:tab/>
      </w:r>
      <w:r>
        <w:tab/>
      </w:r>
      <w:r>
        <w:tab/>
      </w:r>
      <w:r>
        <w:tab/>
        <w:t>Board Secretary</w:t>
      </w:r>
    </w:p>
    <w:p w14:paraId="153B4605" w14:textId="77777777" w:rsidR="0059683F" w:rsidRPr="00B323AD" w:rsidRDefault="0059683F" w:rsidP="0059683F"/>
    <w:p w14:paraId="1DF9D96D" w14:textId="77777777" w:rsidR="0059683F" w:rsidRDefault="0059683F" w:rsidP="0059683F"/>
    <w:p w14:paraId="1516F980" w14:textId="77777777" w:rsidR="0059683F" w:rsidRPr="008D6B33" w:rsidRDefault="0059683F" w:rsidP="0059683F">
      <w:pPr>
        <w:rPr>
          <w:b/>
        </w:rPr>
      </w:pPr>
    </w:p>
    <w:p w14:paraId="2D6E613E" w14:textId="77777777" w:rsidR="0059683F" w:rsidRDefault="0059683F" w:rsidP="0059683F"/>
    <w:p w14:paraId="7E9554C5" w14:textId="77777777" w:rsidR="0084396D" w:rsidRDefault="0084396D"/>
    <w:sectPr w:rsidR="0084396D" w:rsidSect="008439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5D0"/>
    <w:multiLevelType w:val="hybridMultilevel"/>
    <w:tmpl w:val="BA5A8FE2"/>
    <w:lvl w:ilvl="0" w:tplc="71847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CD2199"/>
    <w:multiLevelType w:val="hybridMultilevel"/>
    <w:tmpl w:val="607E3686"/>
    <w:lvl w:ilvl="0" w:tplc="9FD2E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3F"/>
    <w:rsid w:val="000A2D86"/>
    <w:rsid w:val="00104BE3"/>
    <w:rsid w:val="001E1CF8"/>
    <w:rsid w:val="002805F9"/>
    <w:rsid w:val="003B0A70"/>
    <w:rsid w:val="004468E5"/>
    <w:rsid w:val="0059683F"/>
    <w:rsid w:val="0069279D"/>
    <w:rsid w:val="006B76E6"/>
    <w:rsid w:val="006F4B69"/>
    <w:rsid w:val="007B1A31"/>
    <w:rsid w:val="007D05BD"/>
    <w:rsid w:val="0084396D"/>
    <w:rsid w:val="00862CF7"/>
    <w:rsid w:val="00A177C5"/>
    <w:rsid w:val="00A66461"/>
    <w:rsid w:val="00AD48CB"/>
    <w:rsid w:val="00C73B89"/>
    <w:rsid w:val="00CE43E6"/>
    <w:rsid w:val="00D9607B"/>
    <w:rsid w:val="00DB2FA8"/>
    <w:rsid w:val="00DC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D2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8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722</Words>
  <Characters>4119</Characters>
  <Application>Microsoft Macintosh Word</Application>
  <DocSecurity>0</DocSecurity>
  <Lines>34</Lines>
  <Paragraphs>9</Paragraphs>
  <ScaleCrop>false</ScaleCrop>
  <Company>MCSD</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2018-05-16T22:35:00Z</dcterms:created>
  <dcterms:modified xsi:type="dcterms:W3CDTF">2018-05-20T14:54:00Z</dcterms:modified>
</cp:coreProperties>
</file>